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9A3" w:rsidRPr="00A856A7" w:rsidRDefault="000E19A3" w:rsidP="000931D6">
      <w:pPr>
        <w:spacing w:line="276" w:lineRule="auto"/>
        <w:ind w:left="4320" w:firstLine="720"/>
        <w:rPr>
          <w:rFonts w:ascii="TH SarabunPSK" w:hAnsi="TH SarabunPSK" w:cs="TH SarabunPSK"/>
          <w:cs/>
        </w:rPr>
      </w:pPr>
    </w:p>
    <w:p w:rsidR="00EA6B00" w:rsidRDefault="00EA6B00" w:rsidP="000931D6">
      <w:pPr>
        <w:spacing w:line="276" w:lineRule="auto"/>
        <w:ind w:left="576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คณะพยาบาลศาสตร์ มหาวิทยาลัยมหิดล</w:t>
      </w:r>
    </w:p>
    <w:p w:rsidR="00EA6B00" w:rsidRDefault="00EA6B00" w:rsidP="000931D6">
      <w:pPr>
        <w:spacing w:line="276" w:lineRule="auto"/>
        <w:ind w:left="576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งาน .........................................</w:t>
      </w:r>
    </w:p>
    <w:p w:rsidR="00EA6B00" w:rsidRDefault="00EA6B00" w:rsidP="000931D6">
      <w:pPr>
        <w:spacing w:line="276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 </w:t>
      </w:r>
      <w:r w:rsidR="00427FC9">
        <w:rPr>
          <w:rFonts w:ascii="TH SarabunPSK" w:hAnsi="TH SarabunPSK" w:cs="TH SarabunPSK"/>
          <w:cs/>
        </w:rPr>
        <w:tab/>
      </w:r>
      <w:r w:rsidR="00427FC9">
        <w:rPr>
          <w:rFonts w:ascii="TH SarabunPSK" w:hAnsi="TH SarabunPSK" w:cs="TH SarabunPSK"/>
          <w:cs/>
        </w:rPr>
        <w:tab/>
      </w:r>
      <w:r w:rsidR="00427FC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โทร</w:t>
      </w:r>
      <w:r w:rsidR="00A97078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...............</w:t>
      </w:r>
    </w:p>
    <w:p w:rsidR="00695C7C" w:rsidRPr="00A856A7" w:rsidRDefault="00695C7C" w:rsidP="000931D6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cs/>
        </w:rPr>
        <w:tab/>
        <w:t xml:space="preserve"> </w:t>
      </w:r>
    </w:p>
    <w:p w:rsidR="00695C7C" w:rsidRPr="00122FE9" w:rsidRDefault="00695C7C" w:rsidP="000931D6">
      <w:pPr>
        <w:spacing w:line="276" w:lineRule="auto"/>
        <w:rPr>
          <w:rFonts w:ascii="TH SarabunPSK" w:hAnsi="TH SarabunPSK" w:cs="TH SarabunPSK"/>
        </w:rPr>
      </w:pPr>
      <w:r w:rsidRPr="00427FC9">
        <w:rPr>
          <w:rFonts w:ascii="TH SarabunPSK" w:hAnsi="TH SarabunPSK" w:cs="TH SarabunPSK"/>
          <w:b/>
          <w:bCs/>
          <w:cs/>
        </w:rPr>
        <w:t xml:space="preserve">ที่  </w:t>
      </w:r>
      <w:r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 xml:space="preserve">อว </w:t>
      </w:r>
      <w:r w:rsidR="0005317B">
        <w:rPr>
          <w:rFonts w:ascii="TH SarabunPSK" w:hAnsi="TH SarabunPSK" w:cs="TH SarabunPSK" w:hint="cs"/>
          <w:cs/>
        </w:rPr>
        <w:t>78.05</w:t>
      </w:r>
      <w:r>
        <w:rPr>
          <w:rFonts w:ascii="TH SarabunPSK" w:hAnsi="TH SarabunPSK" w:cs="TH SarabunPSK" w:hint="cs"/>
          <w:cs/>
        </w:rPr>
        <w:t>/</w:t>
      </w:r>
    </w:p>
    <w:p w:rsidR="00695C7C" w:rsidRPr="00427FC9" w:rsidRDefault="00695C7C" w:rsidP="000931D6">
      <w:pPr>
        <w:spacing w:line="276" w:lineRule="auto"/>
        <w:rPr>
          <w:rFonts w:ascii="TH SarabunPSK" w:hAnsi="TH SarabunPSK" w:cs="TH SarabunPSK"/>
          <w:b/>
          <w:bCs/>
        </w:rPr>
      </w:pPr>
      <w:r w:rsidRPr="00427FC9">
        <w:rPr>
          <w:rFonts w:ascii="TH SarabunPSK" w:hAnsi="TH SarabunPSK" w:cs="TH SarabunPSK"/>
          <w:b/>
          <w:bCs/>
          <w:cs/>
        </w:rPr>
        <w:t xml:space="preserve">วันที่    </w:t>
      </w:r>
      <w:r w:rsidRPr="00427FC9">
        <w:rPr>
          <w:rFonts w:ascii="TH SarabunPSK" w:hAnsi="TH SarabunPSK" w:cs="TH SarabunPSK"/>
          <w:b/>
          <w:bCs/>
        </w:rPr>
        <w:t xml:space="preserve">         </w:t>
      </w:r>
    </w:p>
    <w:p w:rsidR="00695C7C" w:rsidRPr="00122FE9" w:rsidRDefault="00695C7C" w:rsidP="000931D6">
      <w:pPr>
        <w:spacing w:line="276" w:lineRule="auto"/>
        <w:rPr>
          <w:rFonts w:ascii="TH SarabunPSK" w:hAnsi="TH SarabunPSK" w:cs="TH SarabunPSK"/>
        </w:rPr>
      </w:pPr>
      <w:r w:rsidRPr="00427FC9">
        <w:rPr>
          <w:rFonts w:ascii="TH SarabunPSK" w:hAnsi="TH SarabunPSK" w:cs="TH SarabunPSK"/>
          <w:b/>
          <w:bCs/>
          <w:cs/>
        </w:rPr>
        <w:t xml:space="preserve">เรื่อง </w:t>
      </w:r>
      <w:r w:rsidRPr="00122FE9">
        <w:rPr>
          <w:rFonts w:ascii="TH SarabunPSK" w:hAnsi="TH SarabunPSK" w:cs="TH SarabunPSK"/>
          <w:cs/>
        </w:rPr>
        <w:t xml:space="preserve"> ขอ</w:t>
      </w:r>
      <w:r w:rsidR="002E564D">
        <w:rPr>
          <w:rFonts w:ascii="TH SarabunPSK" w:hAnsi="TH SarabunPSK" w:cs="TH SarabunPSK" w:hint="cs"/>
          <w:cs/>
        </w:rPr>
        <w:t>อนุมัติจัดโครงการ/กิจกรรม............................. และขออนุมัติในหลักการงบประมาณค่าใช้จ่าย</w:t>
      </w:r>
    </w:p>
    <w:p w:rsidR="00695C7C" w:rsidRDefault="00695C7C" w:rsidP="000931D6">
      <w:pPr>
        <w:spacing w:line="276" w:lineRule="auto"/>
        <w:ind w:right="-406"/>
        <w:rPr>
          <w:rFonts w:ascii="TH SarabunPSK" w:hAnsi="TH SarabunPSK" w:cs="TH SarabunPSK"/>
        </w:rPr>
      </w:pPr>
      <w:r w:rsidRPr="00427FC9">
        <w:rPr>
          <w:rFonts w:ascii="TH SarabunPSK" w:hAnsi="TH SarabunPSK" w:cs="TH SarabunPSK"/>
          <w:b/>
          <w:bCs/>
          <w:cs/>
        </w:rPr>
        <w:t xml:space="preserve">เรียน </w:t>
      </w:r>
      <w:r w:rsidRPr="00122FE9">
        <w:rPr>
          <w:rFonts w:ascii="TH SarabunPSK" w:hAnsi="TH SarabunPSK" w:cs="TH SarabunPSK"/>
          <w:cs/>
        </w:rPr>
        <w:t xml:space="preserve"> </w:t>
      </w:r>
      <w:r w:rsidR="002E564D">
        <w:rPr>
          <w:rFonts w:ascii="TH SarabunPSK" w:hAnsi="TH SarabunPSK" w:cs="TH SarabunPSK" w:hint="cs"/>
          <w:cs/>
        </w:rPr>
        <w:t xml:space="preserve">คณบดีคณะพยาบาลศาสตร์ </w:t>
      </w:r>
    </w:p>
    <w:p w:rsidR="00695C7C" w:rsidRPr="00695C7C" w:rsidRDefault="00695C7C" w:rsidP="000931D6">
      <w:pPr>
        <w:spacing w:line="276" w:lineRule="auto"/>
        <w:ind w:right="-406"/>
        <w:rPr>
          <w:rFonts w:ascii="TH SarabunPSK" w:hAnsi="TH SarabunPSK" w:cs="TH SarabunPSK"/>
          <w:sz w:val="24"/>
          <w:szCs w:val="24"/>
        </w:rPr>
      </w:pPr>
    </w:p>
    <w:p w:rsidR="00695C7C" w:rsidRPr="00122FE9" w:rsidRDefault="002E564D" w:rsidP="000931D6">
      <w:pPr>
        <w:spacing w:line="276" w:lineRule="auto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ตามมติที่ประชุมคณะกรรมการประจำคณะฯ ครั้งที่ ............. วันที่ ............................... ได้อนุมัติให้จัดโครงการ/กิจกรรม ...............................................</w:t>
      </w:r>
      <w:r w:rsidR="00F200C3">
        <w:rPr>
          <w:rFonts w:ascii="TH SarabunPSK" w:hAnsi="TH SarabunPSK" w:cs="TH SarabunPSK" w:hint="cs"/>
          <w:cs/>
        </w:rPr>
        <w:t xml:space="preserve">เลข </w:t>
      </w:r>
      <w:r w:rsidR="00F200C3">
        <w:rPr>
          <w:rFonts w:ascii="TH SarabunPSK" w:hAnsi="TH SarabunPSK" w:cs="TH SarabunPSK"/>
        </w:rPr>
        <w:t>I</w:t>
      </w:r>
      <w:r w:rsidR="006B1CF8">
        <w:rPr>
          <w:rFonts w:ascii="TH SarabunPSK" w:hAnsi="TH SarabunPSK" w:cs="TH SarabunPSK"/>
        </w:rPr>
        <w:t>O …………………………</w:t>
      </w:r>
      <w:r w:rsidR="00427FC9">
        <w:rPr>
          <w:rFonts w:ascii="TH SarabunPSK" w:hAnsi="TH SarabunPSK" w:cs="TH SarabunPSK" w:hint="cs"/>
          <w:cs/>
        </w:rPr>
        <w:t>....</w:t>
      </w:r>
      <w:r w:rsidR="006B1CF8">
        <w:rPr>
          <w:rFonts w:ascii="TH SarabunPSK" w:hAnsi="TH SarabunPSK" w:cs="TH SarabunPSK" w:hint="cs"/>
          <w:cs/>
        </w:rPr>
        <w:t xml:space="preserve"> เพื่อ </w:t>
      </w:r>
      <w:r>
        <w:rPr>
          <w:rFonts w:ascii="TH SarabunPSK" w:hAnsi="TH SarabunPSK" w:cs="TH SarabunPSK" w:hint="cs"/>
          <w:cs/>
        </w:rPr>
        <w:t>..............................................</w:t>
      </w:r>
      <w:r w:rsidR="00A81A2F">
        <w:rPr>
          <w:rFonts w:ascii="TH SarabunPSK" w:hAnsi="TH SarabunPSK" w:cs="TH SarabunPSK" w:hint="cs"/>
          <w:cs/>
        </w:rPr>
        <w:t>......</w:t>
      </w:r>
      <w:r>
        <w:rPr>
          <w:rFonts w:ascii="TH SarabunPSK" w:hAnsi="TH SarabunPSK" w:cs="TH SarabunPSK" w:hint="cs"/>
          <w:cs/>
        </w:rPr>
        <w:t xml:space="preserve"> แล้วนั้น</w:t>
      </w:r>
    </w:p>
    <w:p w:rsidR="00695C7C" w:rsidRPr="00122FE9" w:rsidRDefault="002E564D" w:rsidP="000931D6">
      <w:pPr>
        <w:spacing w:line="276" w:lineRule="auto"/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ในการนี้ </w:t>
      </w:r>
      <w:r w:rsidR="00A97078">
        <w:rPr>
          <w:rFonts w:ascii="TH SarabunPSK" w:hAnsi="TH SarabunPSK" w:cs="TH SarabunPSK" w:hint="cs"/>
          <w:cs/>
        </w:rPr>
        <w:t>ภาควิชา/</w:t>
      </w:r>
      <w:r>
        <w:rPr>
          <w:rFonts w:ascii="TH SarabunPSK" w:hAnsi="TH SarabunPSK" w:cs="TH SarabunPSK" w:hint="cs"/>
          <w:cs/>
        </w:rPr>
        <w:t xml:space="preserve">งาน ................................... จึงใคร่ขออนุมัติจัดโครงการ/กิจกรรม............................. </w:t>
      </w:r>
      <w:r w:rsidR="00A97078">
        <w:rPr>
          <w:rFonts w:ascii="TH SarabunPSK" w:hAnsi="TH SarabunPSK" w:cs="TH SarabunPSK" w:hint="cs"/>
          <w:cs/>
        </w:rPr>
        <w:t>ในวันที่ ............................... เวลา ...................................  น. ณ  .........................และขออนุมัติในหลักการงบประมาณ</w:t>
      </w:r>
      <w:r>
        <w:rPr>
          <w:rFonts w:ascii="TH SarabunPSK" w:hAnsi="TH SarabunPSK" w:cs="TH SarabunPSK" w:hint="cs"/>
          <w:cs/>
        </w:rPr>
        <w:t xml:space="preserve">เป็นจำนวนเงินทั้งสิ้น </w:t>
      </w:r>
      <w:r w:rsidR="00043AEB">
        <w:rPr>
          <w:rFonts w:ascii="TH SarabunPSK" w:hAnsi="TH SarabunPSK" w:cs="TH SarabunPSK"/>
        </w:rPr>
        <w:t>XXX,XXX.00</w:t>
      </w:r>
      <w:r>
        <w:rPr>
          <w:rFonts w:ascii="TH SarabunPSK" w:hAnsi="TH SarabunPSK" w:cs="TH SarabunPSK" w:hint="cs"/>
          <w:cs/>
        </w:rPr>
        <w:t xml:space="preserve"> บาท (........................................</w:t>
      </w:r>
      <w:r w:rsidR="00F200C3">
        <w:rPr>
          <w:rFonts w:ascii="TH SarabunPSK" w:hAnsi="TH SarabunPSK" w:cs="TH SarabunPSK" w:hint="cs"/>
          <w:cs/>
        </w:rPr>
        <w:t>บาทถ้วน</w:t>
      </w:r>
      <w:r>
        <w:rPr>
          <w:rFonts w:ascii="TH SarabunPSK" w:hAnsi="TH SarabunPSK" w:cs="TH SarabunPSK" w:hint="cs"/>
          <w:cs/>
        </w:rPr>
        <w:t>) รายละเอียด</w:t>
      </w:r>
      <w:r w:rsidR="009E15A0">
        <w:rPr>
          <w:rFonts w:ascii="TH SarabunPSK" w:hAnsi="TH SarabunPSK" w:cs="TH SarabunPSK" w:hint="cs"/>
          <w:cs/>
        </w:rPr>
        <w:t>ตามเอกสาร</w:t>
      </w:r>
      <w:r w:rsidR="00784DD7">
        <w:rPr>
          <w:rFonts w:ascii="TH SarabunPSK" w:hAnsi="TH SarabunPSK" w:cs="TH SarabunPSK" w:hint="cs"/>
          <w:cs/>
        </w:rPr>
        <w:t>โครงการที่ได้รับอนุมัติแล้ว</w:t>
      </w:r>
      <w:r>
        <w:rPr>
          <w:rFonts w:ascii="TH SarabunPSK" w:hAnsi="TH SarabunPSK" w:cs="TH SarabunPSK" w:hint="cs"/>
          <w:cs/>
        </w:rPr>
        <w:t>แนบ</w:t>
      </w:r>
      <w:r w:rsidR="009E15A0">
        <w:rPr>
          <w:rFonts w:ascii="TH SarabunPSK" w:hAnsi="TH SarabunPSK" w:cs="TH SarabunPSK" w:hint="cs"/>
          <w:cs/>
        </w:rPr>
        <w:t>มาพร้อมนี้</w:t>
      </w:r>
    </w:p>
    <w:p w:rsidR="00695C7C" w:rsidRDefault="00695C7C" w:rsidP="000931D6">
      <w:pPr>
        <w:spacing w:line="276" w:lineRule="auto"/>
        <w:ind w:right="-123" w:firstLine="1418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695C7C" w:rsidRPr="00A856A7" w:rsidRDefault="00695C7C" w:rsidP="000931D6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  <w:cs/>
        </w:rPr>
        <w:t xml:space="preserve">  จึงเรียนมาเพื่อ</w:t>
      </w:r>
      <w:r w:rsidR="002E564D">
        <w:rPr>
          <w:rFonts w:ascii="TH SarabunPSK" w:hAnsi="TH SarabunPSK" w:cs="TH SarabunPSK" w:hint="cs"/>
          <w:cs/>
        </w:rPr>
        <w:t xml:space="preserve">โปรดพิจารณาอนุมัติด้วย จะเป็นพระคุณยิ่ง </w:t>
      </w:r>
      <w:r>
        <w:rPr>
          <w:rFonts w:ascii="TH SarabunPSK" w:hAnsi="TH SarabunPSK" w:cs="TH SarabunPSK"/>
          <w:cs/>
        </w:rPr>
        <w:t xml:space="preserve"> </w:t>
      </w:r>
      <w:r w:rsidRPr="00A856A7">
        <w:rPr>
          <w:rFonts w:ascii="TH SarabunPSK" w:hAnsi="TH SarabunPSK" w:cs="TH SarabunPSK"/>
          <w:cs/>
        </w:rPr>
        <w:t xml:space="preserve"> </w:t>
      </w:r>
    </w:p>
    <w:p w:rsidR="00695C7C" w:rsidRDefault="00695C7C" w:rsidP="000931D6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noProof/>
          <w:cs/>
        </w:rPr>
        <w:t xml:space="preserve"> </w:t>
      </w:r>
      <w:r w:rsidRPr="00A856A7">
        <w:rPr>
          <w:rFonts w:ascii="TH SarabunPSK" w:hAnsi="TH SarabunPSK" w:cs="TH SarabunPSK"/>
        </w:rPr>
        <w:t xml:space="preserve">                                                          </w:t>
      </w:r>
    </w:p>
    <w:p w:rsidR="00695C7C" w:rsidRPr="00A856A7" w:rsidRDefault="00695C7C" w:rsidP="000931D6">
      <w:pPr>
        <w:spacing w:line="276" w:lineRule="auto"/>
        <w:rPr>
          <w:rFonts w:ascii="TH SarabunPSK" w:hAnsi="TH SarabunPSK" w:cs="TH SarabunPSK"/>
        </w:rPr>
      </w:pPr>
    </w:p>
    <w:p w:rsidR="00695C7C" w:rsidRPr="00A97078" w:rsidRDefault="00A97078" w:rsidP="000931D6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0931D6">
        <w:rPr>
          <w:rFonts w:ascii="TH SarabunPSK" w:hAnsi="TH SarabunPSK" w:cs="TH SarabunPSK"/>
          <w:cs/>
        </w:rPr>
        <w:tab/>
      </w:r>
      <w:r w:rsidR="000931D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ลงชื่อ</w:t>
      </w:r>
    </w:p>
    <w:p w:rsidR="00695C7C" w:rsidRPr="00A856A7" w:rsidRDefault="00695C7C" w:rsidP="000931D6">
      <w:pPr>
        <w:rPr>
          <w:rFonts w:ascii="TH SarabunPSK" w:hAnsi="TH SarabunPSK" w:cs="TH SarabunPSK"/>
          <w:cs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  <w:t xml:space="preserve">        </w:t>
      </w:r>
      <w:r w:rsidR="000931D6">
        <w:rPr>
          <w:rFonts w:ascii="TH SarabunPSK" w:hAnsi="TH SarabunPSK" w:cs="TH SarabunPSK"/>
          <w:cs/>
        </w:rPr>
        <w:tab/>
      </w:r>
      <w:r w:rsidR="000931D6">
        <w:rPr>
          <w:rFonts w:ascii="TH SarabunPSK" w:hAnsi="TH SarabunPSK" w:cs="TH SarabunPSK"/>
          <w:cs/>
        </w:rPr>
        <w:tab/>
      </w:r>
      <w:r w:rsidR="000931D6">
        <w:rPr>
          <w:rFonts w:ascii="TH SarabunPSK" w:hAnsi="TH SarabunPSK" w:cs="TH SarabunPSK" w:hint="cs"/>
          <w:cs/>
        </w:rPr>
        <w:t xml:space="preserve">     </w:t>
      </w:r>
      <w:r w:rsidRPr="00A856A7">
        <w:rPr>
          <w:rFonts w:ascii="TH SarabunPSK" w:hAnsi="TH SarabunPSK" w:cs="TH SarabunPSK"/>
        </w:rPr>
        <w:t xml:space="preserve"> </w:t>
      </w:r>
      <w:r w:rsidRPr="00A856A7">
        <w:rPr>
          <w:rFonts w:ascii="TH SarabunPSK" w:hAnsi="TH SarabunPSK" w:cs="TH SarabunPSK"/>
          <w:cs/>
        </w:rPr>
        <w:t>(</w:t>
      </w:r>
      <w:r w:rsidR="002E564D">
        <w:rPr>
          <w:rFonts w:ascii="TH SarabunPSK" w:hAnsi="TH SarabunPSK" w:cs="TH SarabunPSK" w:hint="cs"/>
          <w:cs/>
        </w:rPr>
        <w:t>........................</w:t>
      </w:r>
      <w:r w:rsidR="00A97078">
        <w:rPr>
          <w:rFonts w:ascii="TH SarabunPSK" w:hAnsi="TH SarabunPSK" w:cs="TH SarabunPSK" w:hint="cs"/>
          <w:cs/>
        </w:rPr>
        <w:t>ชื่อ-สกุล</w:t>
      </w:r>
      <w:r w:rsidR="002E564D">
        <w:rPr>
          <w:rFonts w:ascii="TH SarabunPSK" w:hAnsi="TH SarabunPSK" w:cs="TH SarabunPSK" w:hint="cs"/>
          <w:cs/>
        </w:rPr>
        <w:t>.........................</w:t>
      </w:r>
      <w:r w:rsidRPr="00A856A7">
        <w:rPr>
          <w:rFonts w:ascii="TH SarabunPSK" w:hAnsi="TH SarabunPSK" w:cs="TH SarabunPSK"/>
          <w:cs/>
        </w:rPr>
        <w:t>)</w:t>
      </w:r>
    </w:p>
    <w:p w:rsidR="00695C7C" w:rsidRDefault="00695C7C" w:rsidP="000931D6">
      <w:pPr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  <w:t xml:space="preserve">     </w:t>
      </w:r>
      <w:r w:rsidRPr="00A856A7">
        <w:rPr>
          <w:rFonts w:ascii="TH SarabunPSK" w:hAnsi="TH SarabunPSK" w:cs="TH SarabunPSK"/>
        </w:rPr>
        <w:tab/>
        <w:t xml:space="preserve">  </w:t>
      </w:r>
      <w:r w:rsidR="00A97078">
        <w:rPr>
          <w:rFonts w:ascii="TH SarabunPSK" w:hAnsi="TH SarabunPSK" w:cs="TH SarabunPSK" w:hint="cs"/>
          <w:cs/>
        </w:rPr>
        <w:t xml:space="preserve"> </w:t>
      </w:r>
      <w:r w:rsidR="000931D6">
        <w:rPr>
          <w:rFonts w:ascii="TH SarabunPSK" w:hAnsi="TH SarabunPSK" w:cs="TH SarabunPSK"/>
          <w:cs/>
        </w:rPr>
        <w:tab/>
      </w:r>
      <w:r w:rsidR="000931D6">
        <w:rPr>
          <w:rFonts w:ascii="TH SarabunPSK" w:hAnsi="TH SarabunPSK" w:cs="TH SarabunPSK"/>
          <w:cs/>
        </w:rPr>
        <w:tab/>
      </w:r>
      <w:r w:rsidR="00A97078">
        <w:rPr>
          <w:rFonts w:ascii="TH SarabunPSK" w:hAnsi="TH SarabunPSK" w:cs="TH SarabunPSK" w:hint="cs"/>
          <w:cs/>
        </w:rPr>
        <w:t>ตำแหน่ง</w:t>
      </w:r>
      <w:r w:rsidR="009D3C63">
        <w:rPr>
          <w:rFonts w:ascii="TH SarabunPSK" w:hAnsi="TH SarabunPSK" w:cs="TH SarabunPSK" w:hint="cs"/>
          <w:cs/>
        </w:rPr>
        <w:t>.......................................</w:t>
      </w:r>
      <w:bookmarkStart w:id="0" w:name="_GoBack"/>
      <w:bookmarkEnd w:id="0"/>
    </w:p>
    <w:p w:rsidR="00695C7C" w:rsidRDefault="00695C7C" w:rsidP="000931D6">
      <w:pPr>
        <w:rPr>
          <w:rFonts w:ascii="TH SarabunPSK" w:hAnsi="TH SarabunPSK" w:cs="TH SarabunPSK"/>
        </w:rPr>
      </w:pPr>
    </w:p>
    <w:p w:rsidR="00695C7C" w:rsidRDefault="00695C7C" w:rsidP="000931D6">
      <w:pPr>
        <w:rPr>
          <w:rFonts w:ascii="TH SarabunPSK" w:hAnsi="TH SarabunPSK" w:cs="TH SarabunPSK"/>
        </w:rPr>
      </w:pPr>
    </w:p>
    <w:p w:rsidR="00695C7C" w:rsidRDefault="00695C7C" w:rsidP="000931D6">
      <w:pPr>
        <w:rPr>
          <w:rFonts w:ascii="TH SarabunPSK" w:hAnsi="TH SarabunPSK" w:cs="TH SarabunPSK"/>
        </w:rPr>
      </w:pPr>
    </w:p>
    <w:p w:rsidR="00695C7C" w:rsidRDefault="00695C7C" w:rsidP="000931D6">
      <w:pPr>
        <w:rPr>
          <w:rFonts w:ascii="TH SarabunPSK" w:hAnsi="TH SarabunPSK" w:cs="TH SarabunPSK"/>
        </w:rPr>
      </w:pPr>
    </w:p>
    <w:p w:rsidR="00695C7C" w:rsidRDefault="00695C7C" w:rsidP="000931D6">
      <w:pPr>
        <w:rPr>
          <w:rFonts w:ascii="TH SarabunPSK" w:hAnsi="TH SarabunPSK" w:cs="TH SarabunPSK"/>
        </w:rPr>
      </w:pPr>
    </w:p>
    <w:p w:rsidR="00695C7C" w:rsidRDefault="00695C7C" w:rsidP="000931D6">
      <w:pPr>
        <w:spacing w:line="276" w:lineRule="auto"/>
        <w:ind w:left="4320" w:firstLine="720"/>
        <w:rPr>
          <w:rFonts w:ascii="TH SarabunPSK" w:hAnsi="TH SarabunPSK" w:cs="TH SarabunPSK"/>
        </w:rPr>
      </w:pPr>
    </w:p>
    <w:p w:rsidR="00695C7C" w:rsidRDefault="00695C7C" w:rsidP="000931D6">
      <w:pPr>
        <w:spacing w:line="276" w:lineRule="auto"/>
        <w:ind w:left="4320" w:firstLine="720"/>
        <w:jc w:val="both"/>
        <w:rPr>
          <w:rFonts w:ascii="TH SarabunPSK" w:hAnsi="TH SarabunPSK" w:cs="TH SarabunPSK"/>
        </w:rPr>
      </w:pPr>
    </w:p>
    <w:sectPr w:rsidR="00695C7C" w:rsidSect="00427FC9">
      <w:headerReference w:type="default" r:id="rId8"/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031" w:rsidRDefault="00EF6031">
      <w:r>
        <w:separator/>
      </w:r>
    </w:p>
  </w:endnote>
  <w:endnote w:type="continuationSeparator" w:id="0">
    <w:p w:rsidR="00EF6031" w:rsidRDefault="00EF6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031" w:rsidRDefault="00EF6031">
      <w:r>
        <w:separator/>
      </w:r>
    </w:p>
  </w:footnote>
  <w:footnote w:type="continuationSeparator" w:id="0">
    <w:p w:rsidR="00EF6031" w:rsidRDefault="00EF6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9A8" w:rsidRDefault="00EF6031">
    <w:pPr>
      <w:pStyle w:val="Header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209.5pt;margin-top:-.05pt;width:71.7pt;height:70.95pt;z-index:251657728" fillcolor="#bbe0e3">
          <v:imagedata r:id="rId1" o:title=""/>
        </v:shape>
        <o:OLEObject Type="Embed" ProgID="Photoshop.Image.8" ShapeID="_x0000_s2049" DrawAspect="Content" ObjectID="_1849936032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62390"/>
    <w:multiLevelType w:val="hybridMultilevel"/>
    <w:tmpl w:val="CC542AAC"/>
    <w:lvl w:ilvl="0" w:tplc="BE6224E4">
      <w:start w:val="1"/>
      <w:numFmt w:val="bullet"/>
      <w:lvlText w:val="-"/>
      <w:lvlJc w:val="left"/>
      <w:pPr>
        <w:ind w:left="2138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1D143327"/>
    <w:multiLevelType w:val="hybridMultilevel"/>
    <w:tmpl w:val="53D0DC64"/>
    <w:lvl w:ilvl="0" w:tplc="1D7ED9FC">
      <w:start w:val="1"/>
      <w:numFmt w:val="bullet"/>
      <w:lvlText w:val="-"/>
      <w:lvlJc w:val="left"/>
      <w:pPr>
        <w:ind w:left="2138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5BBD191E"/>
    <w:multiLevelType w:val="multilevel"/>
    <w:tmpl w:val="E33631A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 w15:restartNumberingAfterBreak="0">
    <w:nsid w:val="7F261F6F"/>
    <w:multiLevelType w:val="hybridMultilevel"/>
    <w:tmpl w:val="3EC2212E"/>
    <w:lvl w:ilvl="0" w:tplc="021E8FBA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2D"/>
    <w:rsid w:val="00002A34"/>
    <w:rsid w:val="00003F78"/>
    <w:rsid w:val="00004CD3"/>
    <w:rsid w:val="00007B30"/>
    <w:rsid w:val="00011323"/>
    <w:rsid w:val="000129B5"/>
    <w:rsid w:val="0001781D"/>
    <w:rsid w:val="00017ECB"/>
    <w:rsid w:val="00020B18"/>
    <w:rsid w:val="0002158B"/>
    <w:rsid w:val="00023162"/>
    <w:rsid w:val="00023496"/>
    <w:rsid w:val="000256F7"/>
    <w:rsid w:val="000313EF"/>
    <w:rsid w:val="00036BEA"/>
    <w:rsid w:val="00036CE9"/>
    <w:rsid w:val="00037BF8"/>
    <w:rsid w:val="00041AE4"/>
    <w:rsid w:val="000429C1"/>
    <w:rsid w:val="00043AEB"/>
    <w:rsid w:val="00046EB0"/>
    <w:rsid w:val="00050CF7"/>
    <w:rsid w:val="0005317B"/>
    <w:rsid w:val="0005537A"/>
    <w:rsid w:val="000573F1"/>
    <w:rsid w:val="00060728"/>
    <w:rsid w:val="00062ECC"/>
    <w:rsid w:val="00066DEA"/>
    <w:rsid w:val="00067890"/>
    <w:rsid w:val="0007151A"/>
    <w:rsid w:val="00071C06"/>
    <w:rsid w:val="00071D17"/>
    <w:rsid w:val="000727F4"/>
    <w:rsid w:val="0007350B"/>
    <w:rsid w:val="000746AE"/>
    <w:rsid w:val="000758D1"/>
    <w:rsid w:val="00075BBB"/>
    <w:rsid w:val="000768B3"/>
    <w:rsid w:val="000777ED"/>
    <w:rsid w:val="00082A78"/>
    <w:rsid w:val="00082F59"/>
    <w:rsid w:val="0008512E"/>
    <w:rsid w:val="0008561B"/>
    <w:rsid w:val="00087820"/>
    <w:rsid w:val="00087A54"/>
    <w:rsid w:val="00091988"/>
    <w:rsid w:val="000931D6"/>
    <w:rsid w:val="000942E0"/>
    <w:rsid w:val="000946CB"/>
    <w:rsid w:val="00096139"/>
    <w:rsid w:val="000A2F41"/>
    <w:rsid w:val="000A5714"/>
    <w:rsid w:val="000B3EEE"/>
    <w:rsid w:val="000B42F3"/>
    <w:rsid w:val="000B4BAE"/>
    <w:rsid w:val="000B5221"/>
    <w:rsid w:val="000B7488"/>
    <w:rsid w:val="000B7E9E"/>
    <w:rsid w:val="000C1140"/>
    <w:rsid w:val="000C13AE"/>
    <w:rsid w:val="000C25F8"/>
    <w:rsid w:val="000D2883"/>
    <w:rsid w:val="000D615E"/>
    <w:rsid w:val="000D6FC2"/>
    <w:rsid w:val="000E19A3"/>
    <w:rsid w:val="000E19E9"/>
    <w:rsid w:val="000E5101"/>
    <w:rsid w:val="000E53BB"/>
    <w:rsid w:val="000E55A5"/>
    <w:rsid w:val="000E7198"/>
    <w:rsid w:val="000E7399"/>
    <w:rsid w:val="000F0911"/>
    <w:rsid w:val="000F5D2B"/>
    <w:rsid w:val="00100B15"/>
    <w:rsid w:val="001037E3"/>
    <w:rsid w:val="001056F5"/>
    <w:rsid w:val="00106220"/>
    <w:rsid w:val="00112D39"/>
    <w:rsid w:val="00113587"/>
    <w:rsid w:val="0011588A"/>
    <w:rsid w:val="00117B1C"/>
    <w:rsid w:val="001201FF"/>
    <w:rsid w:val="001219CC"/>
    <w:rsid w:val="0012252B"/>
    <w:rsid w:val="0012258F"/>
    <w:rsid w:val="00122FE9"/>
    <w:rsid w:val="00123B8C"/>
    <w:rsid w:val="00124DE6"/>
    <w:rsid w:val="00124FE3"/>
    <w:rsid w:val="0013082C"/>
    <w:rsid w:val="00130F22"/>
    <w:rsid w:val="00132233"/>
    <w:rsid w:val="001329DA"/>
    <w:rsid w:val="00133168"/>
    <w:rsid w:val="001337BE"/>
    <w:rsid w:val="00136078"/>
    <w:rsid w:val="001424B5"/>
    <w:rsid w:val="00142F16"/>
    <w:rsid w:val="00144418"/>
    <w:rsid w:val="00145633"/>
    <w:rsid w:val="001459F0"/>
    <w:rsid w:val="00145F4B"/>
    <w:rsid w:val="00147827"/>
    <w:rsid w:val="001479F3"/>
    <w:rsid w:val="001504CB"/>
    <w:rsid w:val="00151C19"/>
    <w:rsid w:val="00153E41"/>
    <w:rsid w:val="001551AE"/>
    <w:rsid w:val="00156175"/>
    <w:rsid w:val="00156A04"/>
    <w:rsid w:val="001575E5"/>
    <w:rsid w:val="00162D3B"/>
    <w:rsid w:val="00163ACD"/>
    <w:rsid w:val="001704F5"/>
    <w:rsid w:val="001745BE"/>
    <w:rsid w:val="00177A18"/>
    <w:rsid w:val="00180498"/>
    <w:rsid w:val="001919DE"/>
    <w:rsid w:val="001919F1"/>
    <w:rsid w:val="001950BD"/>
    <w:rsid w:val="001A071E"/>
    <w:rsid w:val="001A1237"/>
    <w:rsid w:val="001A259E"/>
    <w:rsid w:val="001A3289"/>
    <w:rsid w:val="001A380B"/>
    <w:rsid w:val="001A48D6"/>
    <w:rsid w:val="001B0D63"/>
    <w:rsid w:val="001B464D"/>
    <w:rsid w:val="001B55A2"/>
    <w:rsid w:val="001B66E5"/>
    <w:rsid w:val="001B78CD"/>
    <w:rsid w:val="001C1A25"/>
    <w:rsid w:val="001C5047"/>
    <w:rsid w:val="001C72E7"/>
    <w:rsid w:val="001D2587"/>
    <w:rsid w:val="001D3E26"/>
    <w:rsid w:val="001D4055"/>
    <w:rsid w:val="001E1EED"/>
    <w:rsid w:val="001E31D2"/>
    <w:rsid w:val="001F281D"/>
    <w:rsid w:val="001F422F"/>
    <w:rsid w:val="001F48CE"/>
    <w:rsid w:val="001F4916"/>
    <w:rsid w:val="001F5549"/>
    <w:rsid w:val="00201297"/>
    <w:rsid w:val="0020164B"/>
    <w:rsid w:val="00206000"/>
    <w:rsid w:val="002067EF"/>
    <w:rsid w:val="0021059C"/>
    <w:rsid w:val="00212B56"/>
    <w:rsid w:val="002146DB"/>
    <w:rsid w:val="00214CFB"/>
    <w:rsid w:val="002157D2"/>
    <w:rsid w:val="002164C1"/>
    <w:rsid w:val="00220F02"/>
    <w:rsid w:val="002257D1"/>
    <w:rsid w:val="00225F5D"/>
    <w:rsid w:val="00227FE8"/>
    <w:rsid w:val="00233E18"/>
    <w:rsid w:val="00234A2A"/>
    <w:rsid w:val="00234C6E"/>
    <w:rsid w:val="00235634"/>
    <w:rsid w:val="0023682E"/>
    <w:rsid w:val="00236A53"/>
    <w:rsid w:val="00241334"/>
    <w:rsid w:val="002437D4"/>
    <w:rsid w:val="0024654D"/>
    <w:rsid w:val="002476F0"/>
    <w:rsid w:val="002506A3"/>
    <w:rsid w:val="002558D8"/>
    <w:rsid w:val="00265E63"/>
    <w:rsid w:val="00267E30"/>
    <w:rsid w:val="00271456"/>
    <w:rsid w:val="0027242D"/>
    <w:rsid w:val="00273CFD"/>
    <w:rsid w:val="00275832"/>
    <w:rsid w:val="00275989"/>
    <w:rsid w:val="00275F2E"/>
    <w:rsid w:val="0027659C"/>
    <w:rsid w:val="00277052"/>
    <w:rsid w:val="00277637"/>
    <w:rsid w:val="00285498"/>
    <w:rsid w:val="00287522"/>
    <w:rsid w:val="00292639"/>
    <w:rsid w:val="00294DD2"/>
    <w:rsid w:val="00297221"/>
    <w:rsid w:val="00297773"/>
    <w:rsid w:val="00297B40"/>
    <w:rsid w:val="002A0F34"/>
    <w:rsid w:val="002A3A82"/>
    <w:rsid w:val="002A7F87"/>
    <w:rsid w:val="002B3720"/>
    <w:rsid w:val="002B3A76"/>
    <w:rsid w:val="002C110E"/>
    <w:rsid w:val="002C272A"/>
    <w:rsid w:val="002C5825"/>
    <w:rsid w:val="002D1033"/>
    <w:rsid w:val="002D1F78"/>
    <w:rsid w:val="002D2A05"/>
    <w:rsid w:val="002D42E8"/>
    <w:rsid w:val="002D65FE"/>
    <w:rsid w:val="002D7001"/>
    <w:rsid w:val="002E564D"/>
    <w:rsid w:val="002E5D89"/>
    <w:rsid w:val="002E6077"/>
    <w:rsid w:val="002F24BC"/>
    <w:rsid w:val="002F3384"/>
    <w:rsid w:val="002F39D9"/>
    <w:rsid w:val="002F3EB3"/>
    <w:rsid w:val="002F6497"/>
    <w:rsid w:val="002F6C7E"/>
    <w:rsid w:val="002F6E6B"/>
    <w:rsid w:val="00307A0C"/>
    <w:rsid w:val="00311975"/>
    <w:rsid w:val="00312D08"/>
    <w:rsid w:val="003138EC"/>
    <w:rsid w:val="003156EF"/>
    <w:rsid w:val="00315E1F"/>
    <w:rsid w:val="00316967"/>
    <w:rsid w:val="00320FF5"/>
    <w:rsid w:val="003210FB"/>
    <w:rsid w:val="003211AC"/>
    <w:rsid w:val="00321A53"/>
    <w:rsid w:val="00321AA8"/>
    <w:rsid w:val="003227E3"/>
    <w:rsid w:val="0032298F"/>
    <w:rsid w:val="00323451"/>
    <w:rsid w:val="0032497C"/>
    <w:rsid w:val="003273C9"/>
    <w:rsid w:val="003301B2"/>
    <w:rsid w:val="00334C97"/>
    <w:rsid w:val="00335BA6"/>
    <w:rsid w:val="00337009"/>
    <w:rsid w:val="00337C8A"/>
    <w:rsid w:val="0034074A"/>
    <w:rsid w:val="00340F26"/>
    <w:rsid w:val="00342AEB"/>
    <w:rsid w:val="00347393"/>
    <w:rsid w:val="003557D3"/>
    <w:rsid w:val="0035689C"/>
    <w:rsid w:val="00357A35"/>
    <w:rsid w:val="00361E68"/>
    <w:rsid w:val="00363766"/>
    <w:rsid w:val="00365323"/>
    <w:rsid w:val="00366364"/>
    <w:rsid w:val="003663B2"/>
    <w:rsid w:val="00366D37"/>
    <w:rsid w:val="00367037"/>
    <w:rsid w:val="0036773B"/>
    <w:rsid w:val="00373540"/>
    <w:rsid w:val="003735EC"/>
    <w:rsid w:val="00374135"/>
    <w:rsid w:val="0037568C"/>
    <w:rsid w:val="003772E5"/>
    <w:rsid w:val="00384CFA"/>
    <w:rsid w:val="00386062"/>
    <w:rsid w:val="00390722"/>
    <w:rsid w:val="00392014"/>
    <w:rsid w:val="00393E8E"/>
    <w:rsid w:val="00394373"/>
    <w:rsid w:val="0039529C"/>
    <w:rsid w:val="003952DB"/>
    <w:rsid w:val="00396370"/>
    <w:rsid w:val="003A18C7"/>
    <w:rsid w:val="003A4B26"/>
    <w:rsid w:val="003B2C80"/>
    <w:rsid w:val="003B5F6B"/>
    <w:rsid w:val="003B6C92"/>
    <w:rsid w:val="003C3EC8"/>
    <w:rsid w:val="003C488D"/>
    <w:rsid w:val="003D1CFB"/>
    <w:rsid w:val="003D4D93"/>
    <w:rsid w:val="003D5316"/>
    <w:rsid w:val="003D6FB8"/>
    <w:rsid w:val="003D774D"/>
    <w:rsid w:val="003E00A0"/>
    <w:rsid w:val="003E07F7"/>
    <w:rsid w:val="003E165D"/>
    <w:rsid w:val="003E6DDA"/>
    <w:rsid w:val="003E7846"/>
    <w:rsid w:val="003E78EE"/>
    <w:rsid w:val="003F0B3A"/>
    <w:rsid w:val="003F48E8"/>
    <w:rsid w:val="003F4C99"/>
    <w:rsid w:val="003F4F2C"/>
    <w:rsid w:val="003F5D6F"/>
    <w:rsid w:val="003F7079"/>
    <w:rsid w:val="00400EF5"/>
    <w:rsid w:val="004026B4"/>
    <w:rsid w:val="0040389F"/>
    <w:rsid w:val="00403D5A"/>
    <w:rsid w:val="004049CE"/>
    <w:rsid w:val="00405CFE"/>
    <w:rsid w:val="0041172A"/>
    <w:rsid w:val="00412AF4"/>
    <w:rsid w:val="0041497C"/>
    <w:rsid w:val="00415AFC"/>
    <w:rsid w:val="0041617A"/>
    <w:rsid w:val="00423F32"/>
    <w:rsid w:val="00424176"/>
    <w:rsid w:val="00425119"/>
    <w:rsid w:val="00425882"/>
    <w:rsid w:val="00426DC5"/>
    <w:rsid w:val="00426E6A"/>
    <w:rsid w:val="00427FC9"/>
    <w:rsid w:val="0043291A"/>
    <w:rsid w:val="004400D3"/>
    <w:rsid w:val="00442EF7"/>
    <w:rsid w:val="00444A0D"/>
    <w:rsid w:val="00451499"/>
    <w:rsid w:val="004526EA"/>
    <w:rsid w:val="00452903"/>
    <w:rsid w:val="00452EBD"/>
    <w:rsid w:val="00453A68"/>
    <w:rsid w:val="004549A7"/>
    <w:rsid w:val="00461EBC"/>
    <w:rsid w:val="00466913"/>
    <w:rsid w:val="00470C9D"/>
    <w:rsid w:val="0047262F"/>
    <w:rsid w:val="00472969"/>
    <w:rsid w:val="00474D8A"/>
    <w:rsid w:val="004812BB"/>
    <w:rsid w:val="0048190B"/>
    <w:rsid w:val="00483B73"/>
    <w:rsid w:val="0048689E"/>
    <w:rsid w:val="004872AA"/>
    <w:rsid w:val="00487B36"/>
    <w:rsid w:val="0049090B"/>
    <w:rsid w:val="004950C6"/>
    <w:rsid w:val="00496CC0"/>
    <w:rsid w:val="0049735C"/>
    <w:rsid w:val="004A1371"/>
    <w:rsid w:val="004B2DFF"/>
    <w:rsid w:val="004B2EE9"/>
    <w:rsid w:val="004B34B4"/>
    <w:rsid w:val="004B614B"/>
    <w:rsid w:val="004C0383"/>
    <w:rsid w:val="004C212B"/>
    <w:rsid w:val="004C54BB"/>
    <w:rsid w:val="004E6592"/>
    <w:rsid w:val="004F07E2"/>
    <w:rsid w:val="004F214C"/>
    <w:rsid w:val="004F5DC8"/>
    <w:rsid w:val="004F66E5"/>
    <w:rsid w:val="004F6D55"/>
    <w:rsid w:val="004F7281"/>
    <w:rsid w:val="00502B90"/>
    <w:rsid w:val="00506B16"/>
    <w:rsid w:val="00510086"/>
    <w:rsid w:val="00510602"/>
    <w:rsid w:val="00512841"/>
    <w:rsid w:val="00512CA8"/>
    <w:rsid w:val="00513909"/>
    <w:rsid w:val="00513BF9"/>
    <w:rsid w:val="005148C3"/>
    <w:rsid w:val="00516301"/>
    <w:rsid w:val="00520B3D"/>
    <w:rsid w:val="00521398"/>
    <w:rsid w:val="00524498"/>
    <w:rsid w:val="00525575"/>
    <w:rsid w:val="0052747D"/>
    <w:rsid w:val="00530629"/>
    <w:rsid w:val="005371F9"/>
    <w:rsid w:val="00540AE0"/>
    <w:rsid w:val="00540F5C"/>
    <w:rsid w:val="0054179E"/>
    <w:rsid w:val="00543346"/>
    <w:rsid w:val="005501A4"/>
    <w:rsid w:val="00551D4B"/>
    <w:rsid w:val="00553DF3"/>
    <w:rsid w:val="00556F78"/>
    <w:rsid w:val="00561716"/>
    <w:rsid w:val="00562201"/>
    <w:rsid w:val="00565A3A"/>
    <w:rsid w:val="005660CC"/>
    <w:rsid w:val="00566483"/>
    <w:rsid w:val="00567462"/>
    <w:rsid w:val="00567B60"/>
    <w:rsid w:val="00567DE9"/>
    <w:rsid w:val="0057073E"/>
    <w:rsid w:val="0057076D"/>
    <w:rsid w:val="00571F9D"/>
    <w:rsid w:val="005722D2"/>
    <w:rsid w:val="00572788"/>
    <w:rsid w:val="00575AB0"/>
    <w:rsid w:val="00577066"/>
    <w:rsid w:val="0058098C"/>
    <w:rsid w:val="00581111"/>
    <w:rsid w:val="0058112C"/>
    <w:rsid w:val="0058152D"/>
    <w:rsid w:val="005836D1"/>
    <w:rsid w:val="00586911"/>
    <w:rsid w:val="00587239"/>
    <w:rsid w:val="00591F93"/>
    <w:rsid w:val="00592731"/>
    <w:rsid w:val="00593157"/>
    <w:rsid w:val="00597EDC"/>
    <w:rsid w:val="005A19C2"/>
    <w:rsid w:val="005A25BA"/>
    <w:rsid w:val="005B03F1"/>
    <w:rsid w:val="005B4A26"/>
    <w:rsid w:val="005B4F23"/>
    <w:rsid w:val="005B51E4"/>
    <w:rsid w:val="005B5712"/>
    <w:rsid w:val="005B61A4"/>
    <w:rsid w:val="005B7A34"/>
    <w:rsid w:val="005C12F9"/>
    <w:rsid w:val="005C3BF7"/>
    <w:rsid w:val="005C43F1"/>
    <w:rsid w:val="005C68F8"/>
    <w:rsid w:val="005D03AD"/>
    <w:rsid w:val="005D1037"/>
    <w:rsid w:val="005D189D"/>
    <w:rsid w:val="005D1F95"/>
    <w:rsid w:val="005D3B44"/>
    <w:rsid w:val="005E0BE0"/>
    <w:rsid w:val="005E6925"/>
    <w:rsid w:val="005E7286"/>
    <w:rsid w:val="005E7445"/>
    <w:rsid w:val="005F4FBB"/>
    <w:rsid w:val="005F5DE5"/>
    <w:rsid w:val="005F63FB"/>
    <w:rsid w:val="006004A2"/>
    <w:rsid w:val="0060197F"/>
    <w:rsid w:val="006041D8"/>
    <w:rsid w:val="00604753"/>
    <w:rsid w:val="00606422"/>
    <w:rsid w:val="00610E0F"/>
    <w:rsid w:val="006125D1"/>
    <w:rsid w:val="00614179"/>
    <w:rsid w:val="006170B2"/>
    <w:rsid w:val="0061712D"/>
    <w:rsid w:val="00623A23"/>
    <w:rsid w:val="0062560D"/>
    <w:rsid w:val="006260A5"/>
    <w:rsid w:val="00626216"/>
    <w:rsid w:val="00630FCA"/>
    <w:rsid w:val="006375B7"/>
    <w:rsid w:val="0063770F"/>
    <w:rsid w:val="006401EE"/>
    <w:rsid w:val="006406DB"/>
    <w:rsid w:val="006425DC"/>
    <w:rsid w:val="00642CE3"/>
    <w:rsid w:val="00643B55"/>
    <w:rsid w:val="00644B4C"/>
    <w:rsid w:val="00645CD9"/>
    <w:rsid w:val="00646562"/>
    <w:rsid w:val="006523E7"/>
    <w:rsid w:val="006557E1"/>
    <w:rsid w:val="006577E2"/>
    <w:rsid w:val="00657CC6"/>
    <w:rsid w:val="00661934"/>
    <w:rsid w:val="00665A31"/>
    <w:rsid w:val="00671A1D"/>
    <w:rsid w:val="00671C76"/>
    <w:rsid w:val="00672B1B"/>
    <w:rsid w:val="00681C33"/>
    <w:rsid w:val="00683CE0"/>
    <w:rsid w:val="00684A2E"/>
    <w:rsid w:val="006870FC"/>
    <w:rsid w:val="0069047A"/>
    <w:rsid w:val="00693836"/>
    <w:rsid w:val="00693DE9"/>
    <w:rsid w:val="00695C7C"/>
    <w:rsid w:val="006A063B"/>
    <w:rsid w:val="006A2D4C"/>
    <w:rsid w:val="006A3565"/>
    <w:rsid w:val="006A61CE"/>
    <w:rsid w:val="006B1AA1"/>
    <w:rsid w:val="006B1CF8"/>
    <w:rsid w:val="006B3D32"/>
    <w:rsid w:val="006B4752"/>
    <w:rsid w:val="006C0183"/>
    <w:rsid w:val="006C33D8"/>
    <w:rsid w:val="006C3D08"/>
    <w:rsid w:val="006C496F"/>
    <w:rsid w:val="006C552C"/>
    <w:rsid w:val="006C709D"/>
    <w:rsid w:val="006C7F08"/>
    <w:rsid w:val="006D014D"/>
    <w:rsid w:val="006D79A2"/>
    <w:rsid w:val="006E162C"/>
    <w:rsid w:val="006F3649"/>
    <w:rsid w:val="006F3E61"/>
    <w:rsid w:val="006F637C"/>
    <w:rsid w:val="006F6A3F"/>
    <w:rsid w:val="006F6D93"/>
    <w:rsid w:val="006F7D70"/>
    <w:rsid w:val="006F7EB9"/>
    <w:rsid w:val="007032BA"/>
    <w:rsid w:val="007033C1"/>
    <w:rsid w:val="0070568A"/>
    <w:rsid w:val="007064E0"/>
    <w:rsid w:val="007079FD"/>
    <w:rsid w:val="0071015B"/>
    <w:rsid w:val="00711F3C"/>
    <w:rsid w:val="00712567"/>
    <w:rsid w:val="0071274E"/>
    <w:rsid w:val="00723C6A"/>
    <w:rsid w:val="0072605C"/>
    <w:rsid w:val="00727995"/>
    <w:rsid w:val="0073166A"/>
    <w:rsid w:val="00732A44"/>
    <w:rsid w:val="00735C7E"/>
    <w:rsid w:val="00736243"/>
    <w:rsid w:val="00740448"/>
    <w:rsid w:val="007409EF"/>
    <w:rsid w:val="0074466D"/>
    <w:rsid w:val="0074478E"/>
    <w:rsid w:val="00745639"/>
    <w:rsid w:val="00746284"/>
    <w:rsid w:val="00747790"/>
    <w:rsid w:val="00747DA8"/>
    <w:rsid w:val="007523E9"/>
    <w:rsid w:val="00757331"/>
    <w:rsid w:val="00757DD6"/>
    <w:rsid w:val="007602C6"/>
    <w:rsid w:val="00760413"/>
    <w:rsid w:val="0076101C"/>
    <w:rsid w:val="0076102F"/>
    <w:rsid w:val="007616B3"/>
    <w:rsid w:val="00762608"/>
    <w:rsid w:val="0076443F"/>
    <w:rsid w:val="00770582"/>
    <w:rsid w:val="007729A8"/>
    <w:rsid w:val="007729AA"/>
    <w:rsid w:val="00772FD6"/>
    <w:rsid w:val="00774957"/>
    <w:rsid w:val="00784DD7"/>
    <w:rsid w:val="00791B1E"/>
    <w:rsid w:val="00795918"/>
    <w:rsid w:val="007A045F"/>
    <w:rsid w:val="007A28FC"/>
    <w:rsid w:val="007A41A4"/>
    <w:rsid w:val="007B2D21"/>
    <w:rsid w:val="007B2FCD"/>
    <w:rsid w:val="007C10B1"/>
    <w:rsid w:val="007C17F5"/>
    <w:rsid w:val="007C39E3"/>
    <w:rsid w:val="007C4702"/>
    <w:rsid w:val="007C7086"/>
    <w:rsid w:val="007D0C36"/>
    <w:rsid w:val="007D3173"/>
    <w:rsid w:val="007D5099"/>
    <w:rsid w:val="007D5737"/>
    <w:rsid w:val="007D5F05"/>
    <w:rsid w:val="007D7862"/>
    <w:rsid w:val="007E0692"/>
    <w:rsid w:val="007E24AF"/>
    <w:rsid w:val="007E5F27"/>
    <w:rsid w:val="007E63A3"/>
    <w:rsid w:val="007E6DD8"/>
    <w:rsid w:val="007E7BC7"/>
    <w:rsid w:val="007F0692"/>
    <w:rsid w:val="007F13E9"/>
    <w:rsid w:val="007F2273"/>
    <w:rsid w:val="007F2314"/>
    <w:rsid w:val="007F41E2"/>
    <w:rsid w:val="007F5C27"/>
    <w:rsid w:val="007F7732"/>
    <w:rsid w:val="00801B46"/>
    <w:rsid w:val="008114B6"/>
    <w:rsid w:val="00813C89"/>
    <w:rsid w:val="00814B22"/>
    <w:rsid w:val="008165D7"/>
    <w:rsid w:val="00822F69"/>
    <w:rsid w:val="00823202"/>
    <w:rsid w:val="00825CC1"/>
    <w:rsid w:val="00830101"/>
    <w:rsid w:val="008301AC"/>
    <w:rsid w:val="00832CEC"/>
    <w:rsid w:val="00834528"/>
    <w:rsid w:val="008377BF"/>
    <w:rsid w:val="0083798E"/>
    <w:rsid w:val="0084163F"/>
    <w:rsid w:val="0084546A"/>
    <w:rsid w:val="0084752C"/>
    <w:rsid w:val="00856814"/>
    <w:rsid w:val="008666F1"/>
    <w:rsid w:val="0087056B"/>
    <w:rsid w:val="0087349B"/>
    <w:rsid w:val="00877836"/>
    <w:rsid w:val="00880E06"/>
    <w:rsid w:val="0088268E"/>
    <w:rsid w:val="008845CC"/>
    <w:rsid w:val="0089307E"/>
    <w:rsid w:val="00896A50"/>
    <w:rsid w:val="008A31B3"/>
    <w:rsid w:val="008B0D2E"/>
    <w:rsid w:val="008B1394"/>
    <w:rsid w:val="008B1B74"/>
    <w:rsid w:val="008B3FA7"/>
    <w:rsid w:val="008B456A"/>
    <w:rsid w:val="008C2086"/>
    <w:rsid w:val="008C401E"/>
    <w:rsid w:val="008C5CAB"/>
    <w:rsid w:val="008C6ADE"/>
    <w:rsid w:val="008D23BF"/>
    <w:rsid w:val="008D442E"/>
    <w:rsid w:val="008D539D"/>
    <w:rsid w:val="008E149B"/>
    <w:rsid w:val="008E49C5"/>
    <w:rsid w:val="008E52BE"/>
    <w:rsid w:val="008E6905"/>
    <w:rsid w:val="008E79F6"/>
    <w:rsid w:val="008E7C7E"/>
    <w:rsid w:val="008F2945"/>
    <w:rsid w:val="008F3D2A"/>
    <w:rsid w:val="008F4515"/>
    <w:rsid w:val="008F4F6E"/>
    <w:rsid w:val="008F4FE8"/>
    <w:rsid w:val="008F5ABA"/>
    <w:rsid w:val="00900EBE"/>
    <w:rsid w:val="0090270C"/>
    <w:rsid w:val="00902814"/>
    <w:rsid w:val="00902D93"/>
    <w:rsid w:val="00903F3C"/>
    <w:rsid w:val="00904343"/>
    <w:rsid w:val="009056A9"/>
    <w:rsid w:val="00906635"/>
    <w:rsid w:val="00907EF9"/>
    <w:rsid w:val="00910654"/>
    <w:rsid w:val="009157AF"/>
    <w:rsid w:val="00917C2A"/>
    <w:rsid w:val="00930C1A"/>
    <w:rsid w:val="009328A7"/>
    <w:rsid w:val="00932B4A"/>
    <w:rsid w:val="00932FF3"/>
    <w:rsid w:val="00936455"/>
    <w:rsid w:val="00936E3D"/>
    <w:rsid w:val="00940D66"/>
    <w:rsid w:val="00942A1B"/>
    <w:rsid w:val="0094348C"/>
    <w:rsid w:val="009478EB"/>
    <w:rsid w:val="00952E7F"/>
    <w:rsid w:val="0095696A"/>
    <w:rsid w:val="00956D1B"/>
    <w:rsid w:val="00961C25"/>
    <w:rsid w:val="00970064"/>
    <w:rsid w:val="00970519"/>
    <w:rsid w:val="00971D05"/>
    <w:rsid w:val="009729DB"/>
    <w:rsid w:val="009825C8"/>
    <w:rsid w:val="00986607"/>
    <w:rsid w:val="00992609"/>
    <w:rsid w:val="00993513"/>
    <w:rsid w:val="00995A30"/>
    <w:rsid w:val="009974EF"/>
    <w:rsid w:val="00997BE7"/>
    <w:rsid w:val="009A0802"/>
    <w:rsid w:val="009A3EC0"/>
    <w:rsid w:val="009A4224"/>
    <w:rsid w:val="009A5C7F"/>
    <w:rsid w:val="009A612C"/>
    <w:rsid w:val="009A6BEB"/>
    <w:rsid w:val="009B14BB"/>
    <w:rsid w:val="009B2EF4"/>
    <w:rsid w:val="009C608E"/>
    <w:rsid w:val="009C6969"/>
    <w:rsid w:val="009C6F8B"/>
    <w:rsid w:val="009D0475"/>
    <w:rsid w:val="009D0AA1"/>
    <w:rsid w:val="009D391F"/>
    <w:rsid w:val="009D3C12"/>
    <w:rsid w:val="009D3C63"/>
    <w:rsid w:val="009D4A81"/>
    <w:rsid w:val="009D6122"/>
    <w:rsid w:val="009D6252"/>
    <w:rsid w:val="009E15A0"/>
    <w:rsid w:val="009E1758"/>
    <w:rsid w:val="009E267F"/>
    <w:rsid w:val="009E3171"/>
    <w:rsid w:val="009E78EE"/>
    <w:rsid w:val="009E7922"/>
    <w:rsid w:val="009F148B"/>
    <w:rsid w:val="009F7186"/>
    <w:rsid w:val="009F7DEC"/>
    <w:rsid w:val="00A01B84"/>
    <w:rsid w:val="00A020AF"/>
    <w:rsid w:val="00A03DAF"/>
    <w:rsid w:val="00A041D4"/>
    <w:rsid w:val="00A04DB1"/>
    <w:rsid w:val="00A06A99"/>
    <w:rsid w:val="00A10527"/>
    <w:rsid w:val="00A118D1"/>
    <w:rsid w:val="00A1307E"/>
    <w:rsid w:val="00A17DBD"/>
    <w:rsid w:val="00A21E4C"/>
    <w:rsid w:val="00A23208"/>
    <w:rsid w:val="00A253BD"/>
    <w:rsid w:val="00A25D35"/>
    <w:rsid w:val="00A26C9C"/>
    <w:rsid w:val="00A3045A"/>
    <w:rsid w:val="00A35B85"/>
    <w:rsid w:val="00A379E5"/>
    <w:rsid w:val="00A40D77"/>
    <w:rsid w:val="00A41C1A"/>
    <w:rsid w:val="00A42281"/>
    <w:rsid w:val="00A44A16"/>
    <w:rsid w:val="00A5019A"/>
    <w:rsid w:val="00A5156A"/>
    <w:rsid w:val="00A517EF"/>
    <w:rsid w:val="00A604A8"/>
    <w:rsid w:val="00A62BAC"/>
    <w:rsid w:val="00A635B2"/>
    <w:rsid w:val="00A63D25"/>
    <w:rsid w:val="00A64217"/>
    <w:rsid w:val="00A6422A"/>
    <w:rsid w:val="00A65B76"/>
    <w:rsid w:val="00A6722B"/>
    <w:rsid w:val="00A72760"/>
    <w:rsid w:val="00A73D3A"/>
    <w:rsid w:val="00A77DA0"/>
    <w:rsid w:val="00A8160E"/>
    <w:rsid w:val="00A81A2F"/>
    <w:rsid w:val="00A83C46"/>
    <w:rsid w:val="00A84040"/>
    <w:rsid w:val="00A84E74"/>
    <w:rsid w:val="00A856A7"/>
    <w:rsid w:val="00A87125"/>
    <w:rsid w:val="00A91964"/>
    <w:rsid w:val="00A9522A"/>
    <w:rsid w:val="00A97078"/>
    <w:rsid w:val="00AA5332"/>
    <w:rsid w:val="00AA7122"/>
    <w:rsid w:val="00AB0A68"/>
    <w:rsid w:val="00AB2889"/>
    <w:rsid w:val="00AB6E27"/>
    <w:rsid w:val="00AC1106"/>
    <w:rsid w:val="00AC15CA"/>
    <w:rsid w:val="00AC27DA"/>
    <w:rsid w:val="00AC29D4"/>
    <w:rsid w:val="00AC79B2"/>
    <w:rsid w:val="00AD120D"/>
    <w:rsid w:val="00AD155C"/>
    <w:rsid w:val="00AD47BB"/>
    <w:rsid w:val="00AE0295"/>
    <w:rsid w:val="00AE1336"/>
    <w:rsid w:val="00AE492C"/>
    <w:rsid w:val="00AE4B08"/>
    <w:rsid w:val="00AE71C8"/>
    <w:rsid w:val="00AF12B9"/>
    <w:rsid w:val="00AF43D6"/>
    <w:rsid w:val="00AF59F3"/>
    <w:rsid w:val="00AF73B4"/>
    <w:rsid w:val="00B020EE"/>
    <w:rsid w:val="00B05D19"/>
    <w:rsid w:val="00B13A55"/>
    <w:rsid w:val="00B148FF"/>
    <w:rsid w:val="00B14B33"/>
    <w:rsid w:val="00B157EE"/>
    <w:rsid w:val="00B20CD9"/>
    <w:rsid w:val="00B242D4"/>
    <w:rsid w:val="00B26036"/>
    <w:rsid w:val="00B32790"/>
    <w:rsid w:val="00B36814"/>
    <w:rsid w:val="00B37C1F"/>
    <w:rsid w:val="00B42DA1"/>
    <w:rsid w:val="00B431D0"/>
    <w:rsid w:val="00B445A1"/>
    <w:rsid w:val="00B45D60"/>
    <w:rsid w:val="00B46973"/>
    <w:rsid w:val="00B4716E"/>
    <w:rsid w:val="00B508D7"/>
    <w:rsid w:val="00B50E76"/>
    <w:rsid w:val="00B51110"/>
    <w:rsid w:val="00B55720"/>
    <w:rsid w:val="00B55E32"/>
    <w:rsid w:val="00B60D99"/>
    <w:rsid w:val="00B653A8"/>
    <w:rsid w:val="00B70601"/>
    <w:rsid w:val="00B720EE"/>
    <w:rsid w:val="00B72222"/>
    <w:rsid w:val="00B768DA"/>
    <w:rsid w:val="00B778C4"/>
    <w:rsid w:val="00B817C8"/>
    <w:rsid w:val="00B825C9"/>
    <w:rsid w:val="00B82737"/>
    <w:rsid w:val="00B836CD"/>
    <w:rsid w:val="00B8390B"/>
    <w:rsid w:val="00B856B6"/>
    <w:rsid w:val="00B856D4"/>
    <w:rsid w:val="00B85E46"/>
    <w:rsid w:val="00B90A98"/>
    <w:rsid w:val="00B9137E"/>
    <w:rsid w:val="00B933AE"/>
    <w:rsid w:val="00B93595"/>
    <w:rsid w:val="00B9782D"/>
    <w:rsid w:val="00BA0854"/>
    <w:rsid w:val="00BA5897"/>
    <w:rsid w:val="00BB05B4"/>
    <w:rsid w:val="00BB0FDD"/>
    <w:rsid w:val="00BB34A7"/>
    <w:rsid w:val="00BC10A1"/>
    <w:rsid w:val="00BC118D"/>
    <w:rsid w:val="00BC1DB5"/>
    <w:rsid w:val="00BC1EDA"/>
    <w:rsid w:val="00BC31E0"/>
    <w:rsid w:val="00BC31E3"/>
    <w:rsid w:val="00BC3827"/>
    <w:rsid w:val="00BC391F"/>
    <w:rsid w:val="00BC5317"/>
    <w:rsid w:val="00BC6B9D"/>
    <w:rsid w:val="00BD2260"/>
    <w:rsid w:val="00BD4331"/>
    <w:rsid w:val="00BD4B14"/>
    <w:rsid w:val="00BD7D74"/>
    <w:rsid w:val="00BE1A30"/>
    <w:rsid w:val="00BE2577"/>
    <w:rsid w:val="00BE2E07"/>
    <w:rsid w:val="00BE4526"/>
    <w:rsid w:val="00BF034D"/>
    <w:rsid w:val="00BF1606"/>
    <w:rsid w:val="00C02134"/>
    <w:rsid w:val="00C12375"/>
    <w:rsid w:val="00C13FCD"/>
    <w:rsid w:val="00C1703A"/>
    <w:rsid w:val="00C172E1"/>
    <w:rsid w:val="00C2103B"/>
    <w:rsid w:val="00C22579"/>
    <w:rsid w:val="00C25415"/>
    <w:rsid w:val="00C31DB6"/>
    <w:rsid w:val="00C36242"/>
    <w:rsid w:val="00C36B8B"/>
    <w:rsid w:val="00C37D1A"/>
    <w:rsid w:val="00C401B0"/>
    <w:rsid w:val="00C43691"/>
    <w:rsid w:val="00C45F41"/>
    <w:rsid w:val="00C46F5F"/>
    <w:rsid w:val="00C474A4"/>
    <w:rsid w:val="00C505E3"/>
    <w:rsid w:val="00C52170"/>
    <w:rsid w:val="00C54DE9"/>
    <w:rsid w:val="00C55881"/>
    <w:rsid w:val="00C55CF1"/>
    <w:rsid w:val="00C5687E"/>
    <w:rsid w:val="00C61708"/>
    <w:rsid w:val="00C61FBB"/>
    <w:rsid w:val="00C6223E"/>
    <w:rsid w:val="00C623AC"/>
    <w:rsid w:val="00C62C37"/>
    <w:rsid w:val="00C648E4"/>
    <w:rsid w:val="00C655A7"/>
    <w:rsid w:val="00C65D06"/>
    <w:rsid w:val="00C67A51"/>
    <w:rsid w:val="00C67C00"/>
    <w:rsid w:val="00C702B4"/>
    <w:rsid w:val="00C705FB"/>
    <w:rsid w:val="00C71AEF"/>
    <w:rsid w:val="00C72A5C"/>
    <w:rsid w:val="00C75099"/>
    <w:rsid w:val="00C758A9"/>
    <w:rsid w:val="00C77432"/>
    <w:rsid w:val="00C8210E"/>
    <w:rsid w:val="00C83AA2"/>
    <w:rsid w:val="00C84A94"/>
    <w:rsid w:val="00C8500A"/>
    <w:rsid w:val="00C910ED"/>
    <w:rsid w:val="00C91262"/>
    <w:rsid w:val="00C92B01"/>
    <w:rsid w:val="00C94F54"/>
    <w:rsid w:val="00C961F8"/>
    <w:rsid w:val="00CA1C08"/>
    <w:rsid w:val="00CA625B"/>
    <w:rsid w:val="00CB0D77"/>
    <w:rsid w:val="00CB1D3B"/>
    <w:rsid w:val="00CB2B13"/>
    <w:rsid w:val="00CB3C3E"/>
    <w:rsid w:val="00CB4682"/>
    <w:rsid w:val="00CB5450"/>
    <w:rsid w:val="00CB56C6"/>
    <w:rsid w:val="00CB6A37"/>
    <w:rsid w:val="00CC184B"/>
    <w:rsid w:val="00CC1DE7"/>
    <w:rsid w:val="00CC32FE"/>
    <w:rsid w:val="00CC7EDD"/>
    <w:rsid w:val="00CD0100"/>
    <w:rsid w:val="00CD312A"/>
    <w:rsid w:val="00CD3536"/>
    <w:rsid w:val="00CD42F2"/>
    <w:rsid w:val="00CD4824"/>
    <w:rsid w:val="00CD741E"/>
    <w:rsid w:val="00CE112B"/>
    <w:rsid w:val="00CE1BD3"/>
    <w:rsid w:val="00CE1E27"/>
    <w:rsid w:val="00CE4609"/>
    <w:rsid w:val="00CE5064"/>
    <w:rsid w:val="00CE513F"/>
    <w:rsid w:val="00CF0CA0"/>
    <w:rsid w:val="00CF4820"/>
    <w:rsid w:val="00CF5CA8"/>
    <w:rsid w:val="00CF5CEB"/>
    <w:rsid w:val="00CF766C"/>
    <w:rsid w:val="00D0025B"/>
    <w:rsid w:val="00D00770"/>
    <w:rsid w:val="00D02FA7"/>
    <w:rsid w:val="00D03302"/>
    <w:rsid w:val="00D06E91"/>
    <w:rsid w:val="00D10CEC"/>
    <w:rsid w:val="00D11EFA"/>
    <w:rsid w:val="00D20F35"/>
    <w:rsid w:val="00D221C4"/>
    <w:rsid w:val="00D22A05"/>
    <w:rsid w:val="00D24888"/>
    <w:rsid w:val="00D30DAC"/>
    <w:rsid w:val="00D33753"/>
    <w:rsid w:val="00D34A3A"/>
    <w:rsid w:val="00D401FA"/>
    <w:rsid w:val="00D408EA"/>
    <w:rsid w:val="00D4110C"/>
    <w:rsid w:val="00D4143F"/>
    <w:rsid w:val="00D4228B"/>
    <w:rsid w:val="00D430EE"/>
    <w:rsid w:val="00D431F2"/>
    <w:rsid w:val="00D4366D"/>
    <w:rsid w:val="00D46851"/>
    <w:rsid w:val="00D50031"/>
    <w:rsid w:val="00D51652"/>
    <w:rsid w:val="00D54A04"/>
    <w:rsid w:val="00D570DD"/>
    <w:rsid w:val="00D573CD"/>
    <w:rsid w:val="00D57ABA"/>
    <w:rsid w:val="00D57E5F"/>
    <w:rsid w:val="00D604F7"/>
    <w:rsid w:val="00D60A11"/>
    <w:rsid w:val="00D6620A"/>
    <w:rsid w:val="00D6711F"/>
    <w:rsid w:val="00D67433"/>
    <w:rsid w:val="00D70C1F"/>
    <w:rsid w:val="00D72D75"/>
    <w:rsid w:val="00D77841"/>
    <w:rsid w:val="00D77A9C"/>
    <w:rsid w:val="00D813DC"/>
    <w:rsid w:val="00D8560C"/>
    <w:rsid w:val="00D8659C"/>
    <w:rsid w:val="00D86A37"/>
    <w:rsid w:val="00D87899"/>
    <w:rsid w:val="00D9122D"/>
    <w:rsid w:val="00D9533D"/>
    <w:rsid w:val="00DA22F3"/>
    <w:rsid w:val="00DA2864"/>
    <w:rsid w:val="00DA2EF9"/>
    <w:rsid w:val="00DA3221"/>
    <w:rsid w:val="00DA66F3"/>
    <w:rsid w:val="00DA6C29"/>
    <w:rsid w:val="00DB0AEE"/>
    <w:rsid w:val="00DB2DD9"/>
    <w:rsid w:val="00DB3EE4"/>
    <w:rsid w:val="00DB43E2"/>
    <w:rsid w:val="00DB590D"/>
    <w:rsid w:val="00DC0CD5"/>
    <w:rsid w:val="00DC21AB"/>
    <w:rsid w:val="00DC22FB"/>
    <w:rsid w:val="00DC5D2A"/>
    <w:rsid w:val="00DC63AA"/>
    <w:rsid w:val="00DC7878"/>
    <w:rsid w:val="00DC7C85"/>
    <w:rsid w:val="00DD1500"/>
    <w:rsid w:val="00DD2971"/>
    <w:rsid w:val="00DD5045"/>
    <w:rsid w:val="00DD7F99"/>
    <w:rsid w:val="00DE150A"/>
    <w:rsid w:val="00DE4922"/>
    <w:rsid w:val="00DE52AF"/>
    <w:rsid w:val="00DF0D61"/>
    <w:rsid w:val="00DF25E2"/>
    <w:rsid w:val="00DF5387"/>
    <w:rsid w:val="00DF5EAA"/>
    <w:rsid w:val="00DF6E32"/>
    <w:rsid w:val="00E01FF8"/>
    <w:rsid w:val="00E04A7D"/>
    <w:rsid w:val="00E11E85"/>
    <w:rsid w:val="00E170E9"/>
    <w:rsid w:val="00E232A2"/>
    <w:rsid w:val="00E24EBB"/>
    <w:rsid w:val="00E25811"/>
    <w:rsid w:val="00E25EB6"/>
    <w:rsid w:val="00E30075"/>
    <w:rsid w:val="00E34214"/>
    <w:rsid w:val="00E3422B"/>
    <w:rsid w:val="00E3615F"/>
    <w:rsid w:val="00E36440"/>
    <w:rsid w:val="00E375A0"/>
    <w:rsid w:val="00E40948"/>
    <w:rsid w:val="00E42519"/>
    <w:rsid w:val="00E4666D"/>
    <w:rsid w:val="00E4733E"/>
    <w:rsid w:val="00E47DBD"/>
    <w:rsid w:val="00E51B2C"/>
    <w:rsid w:val="00E51B35"/>
    <w:rsid w:val="00E540AA"/>
    <w:rsid w:val="00E574F1"/>
    <w:rsid w:val="00E60B67"/>
    <w:rsid w:val="00E624BE"/>
    <w:rsid w:val="00E64994"/>
    <w:rsid w:val="00E661DC"/>
    <w:rsid w:val="00E674CB"/>
    <w:rsid w:val="00E71799"/>
    <w:rsid w:val="00E71F53"/>
    <w:rsid w:val="00E73612"/>
    <w:rsid w:val="00E75F93"/>
    <w:rsid w:val="00E83DF6"/>
    <w:rsid w:val="00E84D9A"/>
    <w:rsid w:val="00E9452A"/>
    <w:rsid w:val="00E951C7"/>
    <w:rsid w:val="00E95530"/>
    <w:rsid w:val="00EA1D05"/>
    <w:rsid w:val="00EA5DDC"/>
    <w:rsid w:val="00EA6B00"/>
    <w:rsid w:val="00EA6BE2"/>
    <w:rsid w:val="00EB137B"/>
    <w:rsid w:val="00EB66C0"/>
    <w:rsid w:val="00EC01B4"/>
    <w:rsid w:val="00EC199B"/>
    <w:rsid w:val="00EC20B5"/>
    <w:rsid w:val="00EC45BE"/>
    <w:rsid w:val="00EC4BE0"/>
    <w:rsid w:val="00EC55FD"/>
    <w:rsid w:val="00EC73B9"/>
    <w:rsid w:val="00ED0681"/>
    <w:rsid w:val="00ED13FA"/>
    <w:rsid w:val="00ED1A71"/>
    <w:rsid w:val="00ED31ED"/>
    <w:rsid w:val="00EE3C57"/>
    <w:rsid w:val="00EF2BC7"/>
    <w:rsid w:val="00EF3D58"/>
    <w:rsid w:val="00EF4322"/>
    <w:rsid w:val="00EF444E"/>
    <w:rsid w:val="00EF6031"/>
    <w:rsid w:val="00F04627"/>
    <w:rsid w:val="00F07E74"/>
    <w:rsid w:val="00F1610A"/>
    <w:rsid w:val="00F17E0A"/>
    <w:rsid w:val="00F200C3"/>
    <w:rsid w:val="00F20E29"/>
    <w:rsid w:val="00F23420"/>
    <w:rsid w:val="00F24B2D"/>
    <w:rsid w:val="00F258F5"/>
    <w:rsid w:val="00F25AE4"/>
    <w:rsid w:val="00F25BBA"/>
    <w:rsid w:val="00F277FB"/>
    <w:rsid w:val="00F27BD8"/>
    <w:rsid w:val="00F32AE3"/>
    <w:rsid w:val="00F35C9A"/>
    <w:rsid w:val="00F40604"/>
    <w:rsid w:val="00F41494"/>
    <w:rsid w:val="00F415B7"/>
    <w:rsid w:val="00F43978"/>
    <w:rsid w:val="00F44258"/>
    <w:rsid w:val="00F45E5D"/>
    <w:rsid w:val="00F47DBC"/>
    <w:rsid w:val="00F52856"/>
    <w:rsid w:val="00F52EC7"/>
    <w:rsid w:val="00F568CE"/>
    <w:rsid w:val="00F5698D"/>
    <w:rsid w:val="00F64EDA"/>
    <w:rsid w:val="00F660F8"/>
    <w:rsid w:val="00F678CC"/>
    <w:rsid w:val="00F70B68"/>
    <w:rsid w:val="00F749F0"/>
    <w:rsid w:val="00F775DB"/>
    <w:rsid w:val="00F810FE"/>
    <w:rsid w:val="00F81AD2"/>
    <w:rsid w:val="00F8260A"/>
    <w:rsid w:val="00F827EA"/>
    <w:rsid w:val="00F82CCC"/>
    <w:rsid w:val="00F92307"/>
    <w:rsid w:val="00F93BF0"/>
    <w:rsid w:val="00F940EE"/>
    <w:rsid w:val="00F94325"/>
    <w:rsid w:val="00F97B4E"/>
    <w:rsid w:val="00FA17E7"/>
    <w:rsid w:val="00FA5EDC"/>
    <w:rsid w:val="00FA7A00"/>
    <w:rsid w:val="00FB0CEE"/>
    <w:rsid w:val="00FB0DE6"/>
    <w:rsid w:val="00FB29FB"/>
    <w:rsid w:val="00FB2AE8"/>
    <w:rsid w:val="00FB3489"/>
    <w:rsid w:val="00FB4B80"/>
    <w:rsid w:val="00FB4EEB"/>
    <w:rsid w:val="00FB6E50"/>
    <w:rsid w:val="00FB7420"/>
    <w:rsid w:val="00FB7C1A"/>
    <w:rsid w:val="00FC0787"/>
    <w:rsid w:val="00FC239D"/>
    <w:rsid w:val="00FC3E79"/>
    <w:rsid w:val="00FC6C0D"/>
    <w:rsid w:val="00FD07AC"/>
    <w:rsid w:val="00FD0ED6"/>
    <w:rsid w:val="00FD18D1"/>
    <w:rsid w:val="00FD3963"/>
    <w:rsid w:val="00FD47C9"/>
    <w:rsid w:val="00FD4E87"/>
    <w:rsid w:val="00FD61F7"/>
    <w:rsid w:val="00FD672A"/>
    <w:rsid w:val="00FD6DB8"/>
    <w:rsid w:val="00FE2E00"/>
    <w:rsid w:val="00FE2E15"/>
    <w:rsid w:val="00FE3EEE"/>
    <w:rsid w:val="00FE5191"/>
    <w:rsid w:val="00FE598D"/>
    <w:rsid w:val="00FF10CB"/>
    <w:rsid w:val="00FF230C"/>
    <w:rsid w:val="00FF30DE"/>
    <w:rsid w:val="00FF315D"/>
    <w:rsid w:val="00FF4D13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0F1D9C"/>
  <w15:chartTrackingRefBased/>
  <w15:docId w15:val="{99249F11-0813-4B7A-9B06-BAF5DCB4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CAB"/>
    <w:rPr>
      <w:rFonts w:ascii="FreesiaUPC" w:hAnsi="FreesiaUPC" w:cs="Free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78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9782D"/>
    <w:pPr>
      <w:tabs>
        <w:tab w:val="center" w:pos="4153"/>
        <w:tab w:val="right" w:pos="8306"/>
      </w:tabs>
    </w:pPr>
  </w:style>
  <w:style w:type="character" w:styleId="Hyperlink">
    <w:name w:val="Hyperlink"/>
    <w:rsid w:val="003C488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16301"/>
    <w:rPr>
      <w:rFonts w:ascii="Segoe UI" w:hAnsi="Segoe UI" w:cs="Angsana New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516301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49746-A194-434C-BFB3-7BCD2E85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เนื่องจากคณะกรรมการประจำคณะพยาบาลศาสตร์ จะมีการประชุม ครั้งที่  4/2551   ในวันอังคารที่  11  มีนาคม  2551  เวลา 08</vt:lpstr>
      <vt:lpstr>เนื่องจากคณะกรรมการประจำคณะพยาบาลศาสตร์ จะมีการประชุม ครั้งที่  4/2551   ในวันอังคารที่  11  มีนาคม  2551  เวลา 08</vt:lpstr>
    </vt:vector>
  </TitlesOfParts>
  <Company>OP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เนื่องจากคณะกรรมการประจำคณะพยาบาลศาสตร์ จะมีการประชุม ครั้งที่  4/2551   ในวันอังคารที่  11  มีนาคม  2551  เวลา 08</dc:title>
  <dc:subject/>
  <dc:creator>Office01</dc:creator>
  <cp:keywords/>
  <cp:lastModifiedBy>staff</cp:lastModifiedBy>
  <cp:revision>3</cp:revision>
  <cp:lastPrinted>2019-11-07T02:44:00Z</cp:lastPrinted>
  <dcterms:created xsi:type="dcterms:W3CDTF">2026-09-03T03:20:00Z</dcterms:created>
  <dcterms:modified xsi:type="dcterms:W3CDTF">2026-09-03T03:20:00Z</dcterms:modified>
</cp:coreProperties>
</file>